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7" w:rsidRDefault="002D767C">
      <w:pPr>
        <w:rPr>
          <w:b/>
          <w:sz w:val="72"/>
          <w:szCs w:val="72"/>
        </w:rPr>
      </w:pPr>
      <w:bookmarkStart w:id="0" w:name="_GoBack"/>
      <w:bookmarkEnd w:id="0"/>
      <w:r w:rsidRPr="002D767C">
        <w:rPr>
          <w:b/>
          <w:sz w:val="72"/>
          <w:szCs w:val="72"/>
        </w:rPr>
        <w:t xml:space="preserve">Wintertornooi PC </w:t>
      </w:r>
      <w:proofErr w:type="spellStart"/>
      <w:r w:rsidRPr="002D767C">
        <w:rPr>
          <w:b/>
          <w:sz w:val="72"/>
          <w:szCs w:val="72"/>
        </w:rPr>
        <w:t>Oetervallei</w:t>
      </w:r>
      <w:proofErr w:type="spellEnd"/>
    </w:p>
    <w:p w:rsidR="002D767C" w:rsidRDefault="002D767C" w:rsidP="002D767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Woensdag 15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maart 2017 om 13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: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00 uur</w:t>
      </w:r>
    </w:p>
    <w:p w:rsidR="002D767C" w:rsidRPr="002D767C" w:rsidRDefault="002D767C" w:rsidP="002D767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2D767C" w:rsidRDefault="002D767C">
      <w:pPr>
        <w:rPr>
          <w:b/>
          <w:sz w:val="72"/>
          <w:szCs w:val="72"/>
        </w:rPr>
      </w:pPr>
      <w:r w:rsidRPr="002D767C"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173355</wp:posOffset>
            </wp:positionV>
            <wp:extent cx="1390650" cy="3486150"/>
            <wp:effectExtent l="19050" t="0" r="0" b="0"/>
            <wp:wrapNone/>
            <wp:docPr id="3" name="Afbeelding 0" descr="Mac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Maco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b/>
          <w:sz w:val="72"/>
          <w:szCs w:val="72"/>
        </w:rPr>
        <w:tab/>
        <w:t xml:space="preserve">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50+</w:t>
      </w: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</w:t>
      </w: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Inschrijven 5€ per speler</w:t>
      </w:r>
    </w:p>
    <w:p w:rsidR="002D767C" w:rsidRPr="002D767C" w:rsidRDefault="002D767C" w:rsidP="002D767C">
      <w:pPr>
        <w:tabs>
          <w:tab w:val="left" w:pos="3000"/>
        </w:tabs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ab/>
      </w: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                              9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pleinen/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18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doubletten</w:t>
      </w: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>Inschrijven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</w:t>
      </w:r>
      <w:r w:rsidRPr="002D767C"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: </w:t>
      </w: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u w:val="single"/>
          <w:lang w:eastAsia="nl-NL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Maurissen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 Ivo</w:t>
      </w:r>
    </w:p>
    <w:p w:rsid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>Gsm:  0477/853173</w:t>
      </w:r>
    </w:p>
    <w:p w:rsidR="002D767C" w:rsidRPr="002D767C" w:rsidRDefault="002D767C" w:rsidP="002D767C">
      <w:pP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nl-NL"/>
        </w:rPr>
        <w:t xml:space="preserve">E-mail: </w:t>
      </w:r>
      <w:r w:rsidRPr="002D767C">
        <w:rPr>
          <w:rFonts w:cs="Arial"/>
          <w:b/>
          <w:sz w:val="44"/>
          <w:szCs w:val="44"/>
          <w:shd w:val="clear" w:color="auto" w:fill="FFFFFF"/>
        </w:rPr>
        <w:t>ivo.maurissen@gmail.com</w:t>
      </w:r>
    </w:p>
    <w:p w:rsidR="002D767C" w:rsidRPr="002D767C" w:rsidRDefault="002D767C" w:rsidP="002D767C">
      <w:pPr>
        <w:tabs>
          <w:tab w:val="left" w:pos="2580"/>
        </w:tabs>
        <w:rPr>
          <w:b/>
          <w:sz w:val="72"/>
          <w:szCs w:val="72"/>
        </w:rPr>
      </w:pPr>
    </w:p>
    <w:sectPr w:rsidR="002D767C" w:rsidRPr="002D767C" w:rsidSect="002D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7C"/>
    <w:rsid w:val="0021077E"/>
    <w:rsid w:val="002D2E27"/>
    <w:rsid w:val="002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Vanden Eynde Gunther</cp:lastModifiedBy>
  <cp:revision>2</cp:revision>
  <dcterms:created xsi:type="dcterms:W3CDTF">2017-01-30T15:45:00Z</dcterms:created>
  <dcterms:modified xsi:type="dcterms:W3CDTF">2017-01-30T15:45:00Z</dcterms:modified>
</cp:coreProperties>
</file>